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8D0A" w14:textId="77777777" w:rsidR="007B71D2" w:rsidRDefault="007B71D2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14:paraId="5EFEAE7E" w14:textId="77777777" w:rsidR="00CD1F07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04F89">
        <w:rPr>
          <w:b/>
        </w:rPr>
        <w:t>CHAMADA PÚBLICA DA AGRICULTURA FAMILIAR</w:t>
      </w:r>
    </w:p>
    <w:p w14:paraId="6B790D55" w14:textId="77777777" w:rsidR="00D54861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E0175DC" w14:textId="304F0428" w:rsidR="00D54861" w:rsidRPr="00A04F89" w:rsidRDefault="002D3C24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</w:pPr>
      <w:r w:rsidRPr="00A04F89">
        <w:t xml:space="preserve">A </w:t>
      </w:r>
      <w:r w:rsidR="00D54861" w:rsidRPr="00A04F89">
        <w:t>Associação de Pai</w:t>
      </w:r>
      <w:r w:rsidR="00EC1B4D" w:rsidRPr="00A04F89">
        <w:t>s e Mestres da Escola Estadual D</w:t>
      </w:r>
      <w:r w:rsidR="00D54861" w:rsidRPr="00A04F89">
        <w:t>om Aquino Corrêa</w:t>
      </w:r>
      <w:r w:rsidR="00CD1F07" w:rsidRPr="00A04F89">
        <w:t xml:space="preserve">, </w:t>
      </w:r>
      <w:r w:rsidR="00D54861" w:rsidRPr="00A04F89">
        <w:t xml:space="preserve">Unidade Executora representativa da comunidade escolar, </w:t>
      </w:r>
      <w:r w:rsidR="00CD1F07" w:rsidRPr="00A04F89">
        <w:t>localizada no Mun</w:t>
      </w:r>
      <w:r w:rsidR="00EC1B4D" w:rsidRPr="00A04F89">
        <w:t xml:space="preserve">icípio de Amambai </w:t>
      </w:r>
      <w:r w:rsidR="00D54861" w:rsidRPr="00A04F89">
        <w:t>-</w:t>
      </w:r>
      <w:r w:rsidR="000F6666" w:rsidRPr="00A04F89">
        <w:t xml:space="preserve"> </w:t>
      </w:r>
      <w:r w:rsidR="00D54861" w:rsidRPr="00A04F89">
        <w:t>MS, através de sua presidente</w:t>
      </w:r>
      <w:r w:rsidR="00CD1F07" w:rsidRPr="00A04F89">
        <w:t xml:space="preserve">, </w:t>
      </w:r>
      <w:r w:rsidR="00D54861" w:rsidRPr="00A04F89">
        <w:t>realiza Chamada Pública para aquisição de gêneros alimentícios da Agricultura Familiar e do Empreendedor Familiar Rural ou suas organizações, destinada ao atendimento do Programa Nacional de aliment</w:t>
      </w:r>
      <w:r w:rsidR="00C20254" w:rsidRPr="00A04F89">
        <w:t xml:space="preserve">ação Escolar (PNAE), durante o </w:t>
      </w:r>
      <w:r w:rsidR="008D6512">
        <w:t>1</w:t>
      </w:r>
      <w:r w:rsidR="009F651A">
        <w:t>º semestre de 202</w:t>
      </w:r>
      <w:r w:rsidR="008D6512">
        <w:t>3</w:t>
      </w:r>
      <w:r w:rsidR="00D54861" w:rsidRPr="00A04F89">
        <w:t>.</w:t>
      </w:r>
    </w:p>
    <w:p w14:paraId="391335B1" w14:textId="46FFDE71" w:rsidR="00EC1B4D" w:rsidRPr="00A04F89" w:rsidRDefault="00D54861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4F89">
        <w:t>Os interessados deverão apresentar a</w:t>
      </w:r>
      <w:r w:rsidR="00EC1B4D" w:rsidRPr="00A04F89">
        <w:t xml:space="preserve"> documentação para habilitação </w:t>
      </w:r>
      <w:r w:rsidRPr="00A04F89">
        <w:t>e o</w:t>
      </w:r>
      <w:r w:rsidR="00EC1B4D" w:rsidRPr="00A04F89">
        <w:t xml:space="preserve"> projeto de venda até o dia </w:t>
      </w:r>
      <w:r w:rsidR="008A4762" w:rsidRPr="008A4762">
        <w:rPr>
          <w:color w:val="000000" w:themeColor="text1"/>
        </w:rPr>
        <w:t>27</w:t>
      </w:r>
      <w:r w:rsidR="00EC1B4D" w:rsidRPr="008A4762">
        <w:rPr>
          <w:color w:val="000000" w:themeColor="text1"/>
        </w:rPr>
        <w:t xml:space="preserve"> </w:t>
      </w:r>
      <w:r w:rsidR="00BB0D3E" w:rsidRPr="008A4762">
        <w:rPr>
          <w:color w:val="000000" w:themeColor="text1"/>
        </w:rPr>
        <w:t xml:space="preserve">de </w:t>
      </w:r>
      <w:r w:rsidR="008A4762" w:rsidRPr="008A4762">
        <w:rPr>
          <w:color w:val="000000" w:themeColor="text1"/>
        </w:rPr>
        <w:t>janeiro</w:t>
      </w:r>
      <w:r w:rsidR="009F651A" w:rsidRPr="008A4762">
        <w:rPr>
          <w:color w:val="000000" w:themeColor="text1"/>
        </w:rPr>
        <w:t xml:space="preserve"> de 202</w:t>
      </w:r>
      <w:r w:rsidR="008A4762" w:rsidRPr="008A4762">
        <w:rPr>
          <w:color w:val="000000" w:themeColor="text1"/>
        </w:rPr>
        <w:t>3</w:t>
      </w:r>
      <w:r w:rsidR="00C20254" w:rsidRPr="008A4762">
        <w:rPr>
          <w:color w:val="000000" w:themeColor="text1"/>
        </w:rPr>
        <w:t>, às 1</w:t>
      </w:r>
      <w:r w:rsidR="00A4079C">
        <w:rPr>
          <w:color w:val="000000" w:themeColor="text1"/>
        </w:rPr>
        <w:t>6</w:t>
      </w:r>
      <w:r w:rsidRPr="008A4762">
        <w:rPr>
          <w:color w:val="000000" w:themeColor="text1"/>
        </w:rPr>
        <w:t xml:space="preserve"> horas</w:t>
      </w:r>
      <w:r w:rsidRPr="00A04F89">
        <w:t>, na</w:t>
      </w:r>
      <w:r w:rsidR="00C20254" w:rsidRPr="00A04F89">
        <w:t xml:space="preserve"> </w:t>
      </w:r>
      <w:r w:rsidR="00A13DD4" w:rsidRPr="00A04F89">
        <w:t>Escola</w:t>
      </w:r>
      <w:r w:rsidR="00EC1B4D" w:rsidRPr="00A04F89">
        <w:t xml:space="preserve"> Estadual Dom Aquino</w:t>
      </w:r>
      <w:r w:rsidR="00C20254" w:rsidRPr="00A04F89">
        <w:t xml:space="preserve"> </w:t>
      </w:r>
      <w:r w:rsidR="00EC1B4D" w:rsidRPr="00A04F89">
        <w:t>Corrêa, localizada à Rua Marechal Floriano Peixoto, 2142, município de Amambai – MS.</w:t>
      </w:r>
    </w:p>
    <w:p w14:paraId="30FF86B1" w14:textId="77777777" w:rsidR="00EC1B4D" w:rsidRPr="00A04F89" w:rsidRDefault="00EC1B4D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F0167" w14:textId="0483E46D" w:rsidR="00CD1F07" w:rsidRPr="00A04F89" w:rsidRDefault="00EC1B4D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04F89">
        <w:t xml:space="preserve">          </w:t>
      </w:r>
      <w:r w:rsidRPr="008A4762">
        <w:rPr>
          <w:color w:val="000000" w:themeColor="text1"/>
        </w:rPr>
        <w:t>Amam</w:t>
      </w:r>
      <w:r w:rsidR="009F651A" w:rsidRPr="008A4762">
        <w:rPr>
          <w:color w:val="000000" w:themeColor="text1"/>
        </w:rPr>
        <w:t>bai /</w:t>
      </w:r>
      <w:r w:rsidR="008A4762" w:rsidRPr="008A4762">
        <w:rPr>
          <w:color w:val="000000" w:themeColor="text1"/>
        </w:rPr>
        <w:t xml:space="preserve">MS, 06 </w:t>
      </w:r>
      <w:r w:rsidR="00CD1F07" w:rsidRPr="008A4762">
        <w:rPr>
          <w:color w:val="000000" w:themeColor="text1"/>
        </w:rPr>
        <w:t>de</w:t>
      </w:r>
      <w:r w:rsidR="00C20254" w:rsidRPr="008A4762">
        <w:rPr>
          <w:color w:val="000000" w:themeColor="text1"/>
        </w:rPr>
        <w:t xml:space="preserve"> </w:t>
      </w:r>
      <w:r w:rsidR="008A4762" w:rsidRPr="008A4762">
        <w:rPr>
          <w:color w:val="000000" w:themeColor="text1"/>
        </w:rPr>
        <w:t>janeiro</w:t>
      </w:r>
      <w:r w:rsidR="00A13DD4" w:rsidRPr="008A4762">
        <w:rPr>
          <w:color w:val="000000" w:themeColor="text1"/>
        </w:rPr>
        <w:t xml:space="preserve"> de </w:t>
      </w:r>
      <w:r w:rsidR="00C20254" w:rsidRPr="008A4762">
        <w:rPr>
          <w:color w:val="000000" w:themeColor="text1"/>
        </w:rPr>
        <w:t>20</w:t>
      </w:r>
      <w:r w:rsidR="009F651A" w:rsidRPr="008A4762">
        <w:rPr>
          <w:color w:val="000000" w:themeColor="text1"/>
        </w:rPr>
        <w:t>2</w:t>
      </w:r>
      <w:r w:rsidR="008D6512" w:rsidRPr="008A4762">
        <w:rPr>
          <w:color w:val="000000" w:themeColor="text1"/>
        </w:rPr>
        <w:t>3</w:t>
      </w:r>
      <w:r w:rsidR="00CD1F07" w:rsidRPr="008A4762">
        <w:rPr>
          <w:color w:val="000000" w:themeColor="text1"/>
        </w:rPr>
        <w:t>.</w:t>
      </w:r>
    </w:p>
    <w:p w14:paraId="6745A2BC" w14:textId="77777777" w:rsidR="00C20254" w:rsidRPr="00A04F89" w:rsidRDefault="00C20254" w:rsidP="00EC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80E9B9" w14:textId="625F4A32" w:rsidR="00EC1B4D" w:rsidRPr="00A04F89" w:rsidRDefault="008A4762" w:rsidP="00C2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Vânia Costa Machado Berlitz.</w:t>
      </w:r>
    </w:p>
    <w:p w14:paraId="6D935FD5" w14:textId="3D052DE5" w:rsidR="00CD1F07" w:rsidRPr="00A04F89" w:rsidRDefault="008D6512" w:rsidP="00C2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 </w:t>
      </w:r>
      <w:r w:rsidR="00EC1B4D" w:rsidRPr="00A04F89">
        <w:t>Presidente da APM</w:t>
      </w:r>
    </w:p>
    <w:sectPr w:rsidR="00CD1F07" w:rsidRPr="00A04F89" w:rsidSect="00E955E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E3DF" w14:textId="77777777" w:rsidR="00BE2EBF" w:rsidRDefault="00BE2EBF" w:rsidP="00176C5B">
      <w:r>
        <w:separator/>
      </w:r>
    </w:p>
  </w:endnote>
  <w:endnote w:type="continuationSeparator" w:id="0">
    <w:p w14:paraId="18224CB8" w14:textId="77777777" w:rsidR="00BE2EBF" w:rsidRDefault="00BE2EBF" w:rsidP="0017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42DE" w14:textId="77777777" w:rsidR="0078268E" w:rsidRDefault="008F4D8B" w:rsidP="00176C5B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 w:rsidR="008D6512">
      <w:rPr>
        <w:noProof/>
      </w:rPr>
      <w:t>1</w:t>
    </w:r>
    <w:r>
      <w:rPr>
        <w:noProof/>
      </w:rPr>
      <w:fldChar w:fldCharType="end"/>
    </w:r>
  </w:p>
  <w:p w14:paraId="5F550BAC" w14:textId="77777777" w:rsidR="0078268E" w:rsidRDefault="0078268E" w:rsidP="00176C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E231" w14:textId="77777777" w:rsidR="00BE2EBF" w:rsidRDefault="00BE2EBF" w:rsidP="00176C5B">
      <w:r>
        <w:separator/>
      </w:r>
    </w:p>
  </w:footnote>
  <w:footnote w:type="continuationSeparator" w:id="0">
    <w:p w14:paraId="58FD7DCD" w14:textId="77777777" w:rsidR="00BE2EBF" w:rsidRDefault="00BE2EBF" w:rsidP="0017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0063BE"/>
    <w:multiLevelType w:val="multilevel"/>
    <w:tmpl w:val="7426735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B5E41C3"/>
    <w:multiLevelType w:val="hybridMultilevel"/>
    <w:tmpl w:val="1B5C1B02"/>
    <w:lvl w:ilvl="0" w:tplc="9594D8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D247D"/>
    <w:multiLevelType w:val="multilevel"/>
    <w:tmpl w:val="7E34029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3D451B1"/>
    <w:multiLevelType w:val="multilevel"/>
    <w:tmpl w:val="A344FADE"/>
    <w:styleLink w:val="Listaatua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57C68D3"/>
    <w:multiLevelType w:val="hybridMultilevel"/>
    <w:tmpl w:val="5F7465C8"/>
    <w:lvl w:ilvl="0" w:tplc="DEBEA7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6" w15:restartNumberingAfterBreak="0">
    <w:nsid w:val="18F52C16"/>
    <w:multiLevelType w:val="multilevel"/>
    <w:tmpl w:val="C3623064"/>
    <w:lvl w:ilvl="0">
      <w:start w:val="1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9B759C"/>
    <w:multiLevelType w:val="multilevel"/>
    <w:tmpl w:val="1C7C45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F669F7"/>
    <w:multiLevelType w:val="multilevel"/>
    <w:tmpl w:val="73C6D2F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37D2EDB"/>
    <w:multiLevelType w:val="multilevel"/>
    <w:tmpl w:val="A344FADE"/>
    <w:numStyleLink w:val="Listaatual1"/>
  </w:abstractNum>
  <w:abstractNum w:abstractNumId="10" w15:restartNumberingAfterBreak="0">
    <w:nsid w:val="24837E70"/>
    <w:multiLevelType w:val="hybridMultilevel"/>
    <w:tmpl w:val="BFF6BBB0"/>
    <w:lvl w:ilvl="0" w:tplc="CA3CE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934D9"/>
    <w:multiLevelType w:val="hybridMultilevel"/>
    <w:tmpl w:val="AD2AB362"/>
    <w:lvl w:ilvl="0" w:tplc="31641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0358B"/>
    <w:multiLevelType w:val="hybridMultilevel"/>
    <w:tmpl w:val="B6AA12A2"/>
    <w:lvl w:ilvl="0" w:tplc="45C277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80D4E772">
      <w:numFmt w:val="none"/>
      <w:lvlText w:val=""/>
      <w:lvlJc w:val="left"/>
      <w:pPr>
        <w:tabs>
          <w:tab w:val="num" w:pos="360"/>
        </w:tabs>
      </w:pPr>
    </w:lvl>
    <w:lvl w:ilvl="2" w:tplc="7EF03CC0">
      <w:numFmt w:val="none"/>
      <w:lvlText w:val=""/>
      <w:lvlJc w:val="left"/>
      <w:pPr>
        <w:tabs>
          <w:tab w:val="num" w:pos="360"/>
        </w:tabs>
      </w:pPr>
    </w:lvl>
    <w:lvl w:ilvl="3" w:tplc="002A861E">
      <w:numFmt w:val="none"/>
      <w:lvlText w:val=""/>
      <w:lvlJc w:val="left"/>
      <w:pPr>
        <w:tabs>
          <w:tab w:val="num" w:pos="360"/>
        </w:tabs>
      </w:pPr>
    </w:lvl>
    <w:lvl w:ilvl="4" w:tplc="CEE6D48A">
      <w:numFmt w:val="none"/>
      <w:lvlText w:val=""/>
      <w:lvlJc w:val="left"/>
      <w:pPr>
        <w:tabs>
          <w:tab w:val="num" w:pos="360"/>
        </w:tabs>
      </w:pPr>
    </w:lvl>
    <w:lvl w:ilvl="5" w:tplc="6E80C328">
      <w:numFmt w:val="none"/>
      <w:lvlText w:val=""/>
      <w:lvlJc w:val="left"/>
      <w:pPr>
        <w:tabs>
          <w:tab w:val="num" w:pos="360"/>
        </w:tabs>
      </w:pPr>
    </w:lvl>
    <w:lvl w:ilvl="6" w:tplc="53009790">
      <w:numFmt w:val="none"/>
      <w:lvlText w:val=""/>
      <w:lvlJc w:val="left"/>
      <w:pPr>
        <w:tabs>
          <w:tab w:val="num" w:pos="360"/>
        </w:tabs>
      </w:pPr>
    </w:lvl>
    <w:lvl w:ilvl="7" w:tplc="DB888820">
      <w:numFmt w:val="none"/>
      <w:lvlText w:val=""/>
      <w:lvlJc w:val="left"/>
      <w:pPr>
        <w:tabs>
          <w:tab w:val="num" w:pos="360"/>
        </w:tabs>
      </w:pPr>
    </w:lvl>
    <w:lvl w:ilvl="8" w:tplc="95A0C93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A7051BB"/>
    <w:multiLevelType w:val="multilevel"/>
    <w:tmpl w:val="987AF2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FE1393"/>
    <w:multiLevelType w:val="multilevel"/>
    <w:tmpl w:val="0768893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9E48C3"/>
    <w:multiLevelType w:val="hybridMultilevel"/>
    <w:tmpl w:val="13805508"/>
    <w:name w:val="WW8Num253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5CE7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1218F"/>
    <w:multiLevelType w:val="hybridMultilevel"/>
    <w:tmpl w:val="B74C8BCE"/>
    <w:lvl w:ilvl="0" w:tplc="D56AC1E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32B80021"/>
    <w:multiLevelType w:val="hybridMultilevel"/>
    <w:tmpl w:val="5798D406"/>
    <w:lvl w:ilvl="0" w:tplc="F9000A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93ACD3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478D0"/>
    <w:multiLevelType w:val="hybridMultilevel"/>
    <w:tmpl w:val="468608AA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83CB4"/>
    <w:multiLevelType w:val="multilevel"/>
    <w:tmpl w:val="13EA79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65173B"/>
    <w:multiLevelType w:val="multilevel"/>
    <w:tmpl w:val="36BE7694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35F5D5F"/>
    <w:multiLevelType w:val="multilevel"/>
    <w:tmpl w:val="DFEE467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64A4F1A"/>
    <w:multiLevelType w:val="multilevel"/>
    <w:tmpl w:val="39CEE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none"/>
      <w:lvlText w:val="3.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475E3215"/>
    <w:multiLevelType w:val="multilevel"/>
    <w:tmpl w:val="6DCCC70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875C51"/>
    <w:multiLevelType w:val="hybridMultilevel"/>
    <w:tmpl w:val="AF06FB96"/>
    <w:name w:val="WW8Num25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3D696E"/>
    <w:multiLevelType w:val="multilevel"/>
    <w:tmpl w:val="C02CFBF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1700916"/>
    <w:multiLevelType w:val="multilevel"/>
    <w:tmpl w:val="3C60AF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946EEE"/>
    <w:multiLevelType w:val="multilevel"/>
    <w:tmpl w:val="DE5056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D6262B"/>
    <w:multiLevelType w:val="hybridMultilevel"/>
    <w:tmpl w:val="A030FE66"/>
    <w:lvl w:ilvl="0" w:tplc="2B20EF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7A06C6"/>
    <w:multiLevelType w:val="hybridMultilevel"/>
    <w:tmpl w:val="FB9AD322"/>
    <w:lvl w:ilvl="0" w:tplc="8500C7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F3851"/>
    <w:multiLevelType w:val="hybridMultilevel"/>
    <w:tmpl w:val="6BC499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A46AD6"/>
    <w:multiLevelType w:val="multilevel"/>
    <w:tmpl w:val="F33254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D4F30CB"/>
    <w:multiLevelType w:val="hybridMultilevel"/>
    <w:tmpl w:val="D1D44CBE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86924"/>
    <w:multiLevelType w:val="multilevel"/>
    <w:tmpl w:val="BACE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54"/>
        </w:tabs>
        <w:ind w:left="9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540547"/>
    <w:multiLevelType w:val="multilevel"/>
    <w:tmpl w:val="EB747BC0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2FA35C8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283"/>
        </w:tabs>
        <w:ind w:left="1283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 w15:restartNumberingAfterBreak="0">
    <w:nsid w:val="76E62BF3"/>
    <w:multiLevelType w:val="hybridMultilevel"/>
    <w:tmpl w:val="9B96504C"/>
    <w:lvl w:ilvl="0" w:tplc="DEBEA742">
      <w:start w:val="1"/>
      <w:numFmt w:val="lowerLetter"/>
      <w:lvlText w:val="%1)"/>
      <w:lvlJc w:val="left"/>
      <w:pPr>
        <w:tabs>
          <w:tab w:val="num" w:pos="2052"/>
        </w:tabs>
        <w:ind w:left="205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EC05E2"/>
    <w:multiLevelType w:val="multilevel"/>
    <w:tmpl w:val="2320EA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8081A2A"/>
    <w:multiLevelType w:val="multilevel"/>
    <w:tmpl w:val="628AADE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9" w15:restartNumberingAfterBreak="0">
    <w:nsid w:val="792B4989"/>
    <w:multiLevelType w:val="multilevel"/>
    <w:tmpl w:val="5088F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9F3266A"/>
    <w:multiLevelType w:val="hybridMultilevel"/>
    <w:tmpl w:val="CB1CB0DC"/>
    <w:lvl w:ilvl="0" w:tplc="0416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26CF4"/>
    <w:multiLevelType w:val="multilevel"/>
    <w:tmpl w:val="0662470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977754668">
    <w:abstractNumId w:val="0"/>
  </w:num>
  <w:num w:numId="2" w16cid:durableId="1525552617">
    <w:abstractNumId w:val="16"/>
  </w:num>
  <w:num w:numId="3" w16cid:durableId="2118718892">
    <w:abstractNumId w:val="33"/>
  </w:num>
  <w:num w:numId="4" w16cid:durableId="942882343">
    <w:abstractNumId w:val="29"/>
  </w:num>
  <w:num w:numId="5" w16cid:durableId="1841240585">
    <w:abstractNumId w:val="2"/>
  </w:num>
  <w:num w:numId="6" w16cid:durableId="758258507">
    <w:abstractNumId w:val="9"/>
  </w:num>
  <w:num w:numId="7" w16cid:durableId="473526063">
    <w:abstractNumId w:val="10"/>
  </w:num>
  <w:num w:numId="8" w16cid:durableId="1751996535">
    <w:abstractNumId w:val="4"/>
  </w:num>
  <w:num w:numId="9" w16cid:durableId="524486702">
    <w:abstractNumId w:val="35"/>
  </w:num>
  <w:num w:numId="10" w16cid:durableId="1870993882">
    <w:abstractNumId w:val="22"/>
  </w:num>
  <w:num w:numId="11" w16cid:durableId="1901362545">
    <w:abstractNumId w:val="39"/>
  </w:num>
  <w:num w:numId="12" w16cid:durableId="1573467601">
    <w:abstractNumId w:val="30"/>
  </w:num>
  <w:num w:numId="13" w16cid:durableId="81874020">
    <w:abstractNumId w:val="14"/>
  </w:num>
  <w:num w:numId="14" w16cid:durableId="749036379">
    <w:abstractNumId w:val="23"/>
  </w:num>
  <w:num w:numId="15" w16cid:durableId="1127046611">
    <w:abstractNumId w:val="17"/>
  </w:num>
  <w:num w:numId="16" w16cid:durableId="870922210">
    <w:abstractNumId w:val="28"/>
  </w:num>
  <w:num w:numId="17" w16cid:durableId="465240437">
    <w:abstractNumId w:val="24"/>
  </w:num>
  <w:num w:numId="18" w16cid:durableId="1711221007">
    <w:abstractNumId w:val="15"/>
  </w:num>
  <w:num w:numId="19" w16cid:durableId="2825976">
    <w:abstractNumId w:val="11"/>
  </w:num>
  <w:num w:numId="20" w16cid:durableId="178397456">
    <w:abstractNumId w:val="32"/>
  </w:num>
  <w:num w:numId="21" w16cid:durableId="2061129316">
    <w:abstractNumId w:val="12"/>
  </w:num>
  <w:num w:numId="22" w16cid:durableId="1323004344">
    <w:abstractNumId w:val="18"/>
  </w:num>
  <w:num w:numId="23" w16cid:durableId="1283344583">
    <w:abstractNumId w:val="13"/>
  </w:num>
  <w:num w:numId="24" w16cid:durableId="814104202">
    <w:abstractNumId w:val="26"/>
  </w:num>
  <w:num w:numId="25" w16cid:durableId="326445050">
    <w:abstractNumId w:val="37"/>
  </w:num>
  <w:num w:numId="26" w16cid:durableId="962887560">
    <w:abstractNumId w:val="31"/>
  </w:num>
  <w:num w:numId="27" w16cid:durableId="258098001">
    <w:abstractNumId w:val="7"/>
  </w:num>
  <w:num w:numId="28" w16cid:durableId="1522162697">
    <w:abstractNumId w:val="19"/>
  </w:num>
  <w:num w:numId="29" w16cid:durableId="578441708">
    <w:abstractNumId w:val="38"/>
  </w:num>
  <w:num w:numId="30" w16cid:durableId="1675374234">
    <w:abstractNumId w:val="25"/>
  </w:num>
  <w:num w:numId="31" w16cid:durableId="1008021924">
    <w:abstractNumId w:val="3"/>
  </w:num>
  <w:num w:numId="32" w16cid:durableId="47070457">
    <w:abstractNumId w:val="1"/>
  </w:num>
  <w:num w:numId="33" w16cid:durableId="1857110443">
    <w:abstractNumId w:val="34"/>
  </w:num>
  <w:num w:numId="34" w16cid:durableId="364645496">
    <w:abstractNumId w:val="36"/>
  </w:num>
  <w:num w:numId="35" w16cid:durableId="500967747">
    <w:abstractNumId w:val="21"/>
  </w:num>
  <w:num w:numId="36" w16cid:durableId="1702047732">
    <w:abstractNumId w:val="8"/>
  </w:num>
  <w:num w:numId="37" w16cid:durableId="1653368404">
    <w:abstractNumId w:val="20"/>
  </w:num>
  <w:num w:numId="38" w16cid:durableId="990789452">
    <w:abstractNumId w:val="5"/>
  </w:num>
  <w:num w:numId="39" w16cid:durableId="469590663">
    <w:abstractNumId w:val="41"/>
  </w:num>
  <w:num w:numId="40" w16cid:durableId="1541669732">
    <w:abstractNumId w:val="6"/>
  </w:num>
  <w:num w:numId="41" w16cid:durableId="1718504622">
    <w:abstractNumId w:val="27"/>
  </w:num>
  <w:num w:numId="42" w16cid:durableId="162079928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62A"/>
    <w:rsid w:val="000047CA"/>
    <w:rsid w:val="000103FF"/>
    <w:rsid w:val="00024CB9"/>
    <w:rsid w:val="000452D0"/>
    <w:rsid w:val="00050A18"/>
    <w:rsid w:val="0006249A"/>
    <w:rsid w:val="00066576"/>
    <w:rsid w:val="00086662"/>
    <w:rsid w:val="000F6666"/>
    <w:rsid w:val="001014F8"/>
    <w:rsid w:val="001023C1"/>
    <w:rsid w:val="001237C2"/>
    <w:rsid w:val="00146CA0"/>
    <w:rsid w:val="001665DA"/>
    <w:rsid w:val="00176C5B"/>
    <w:rsid w:val="00190CD9"/>
    <w:rsid w:val="001B264A"/>
    <w:rsid w:val="001C1840"/>
    <w:rsid w:val="001C2295"/>
    <w:rsid w:val="001D202C"/>
    <w:rsid w:val="001F37C0"/>
    <w:rsid w:val="001F5FE4"/>
    <w:rsid w:val="00216D6A"/>
    <w:rsid w:val="002176CB"/>
    <w:rsid w:val="002216A2"/>
    <w:rsid w:val="002233D6"/>
    <w:rsid w:val="00243FC5"/>
    <w:rsid w:val="00247746"/>
    <w:rsid w:val="002517CA"/>
    <w:rsid w:val="0025298B"/>
    <w:rsid w:val="002543AC"/>
    <w:rsid w:val="00280E46"/>
    <w:rsid w:val="002B0D08"/>
    <w:rsid w:val="002B3BFD"/>
    <w:rsid w:val="002C253E"/>
    <w:rsid w:val="002D3C24"/>
    <w:rsid w:val="002E7704"/>
    <w:rsid w:val="002F4FC0"/>
    <w:rsid w:val="003207D0"/>
    <w:rsid w:val="00322302"/>
    <w:rsid w:val="00345448"/>
    <w:rsid w:val="00356723"/>
    <w:rsid w:val="00360D57"/>
    <w:rsid w:val="00364422"/>
    <w:rsid w:val="003652D5"/>
    <w:rsid w:val="00374EA9"/>
    <w:rsid w:val="003844B5"/>
    <w:rsid w:val="00386AAE"/>
    <w:rsid w:val="00396EBB"/>
    <w:rsid w:val="003A176B"/>
    <w:rsid w:val="003D2A51"/>
    <w:rsid w:val="003D443D"/>
    <w:rsid w:val="003D479C"/>
    <w:rsid w:val="004058C7"/>
    <w:rsid w:val="0041238D"/>
    <w:rsid w:val="00434717"/>
    <w:rsid w:val="004520CD"/>
    <w:rsid w:val="00464EB4"/>
    <w:rsid w:val="0047058F"/>
    <w:rsid w:val="00472180"/>
    <w:rsid w:val="00477BD6"/>
    <w:rsid w:val="00484AC7"/>
    <w:rsid w:val="004910FA"/>
    <w:rsid w:val="004B642A"/>
    <w:rsid w:val="004C0F76"/>
    <w:rsid w:val="004C2561"/>
    <w:rsid w:val="004E4509"/>
    <w:rsid w:val="004E54C8"/>
    <w:rsid w:val="004F33E2"/>
    <w:rsid w:val="00510172"/>
    <w:rsid w:val="005204B1"/>
    <w:rsid w:val="00525F59"/>
    <w:rsid w:val="00540824"/>
    <w:rsid w:val="00560451"/>
    <w:rsid w:val="00594DFB"/>
    <w:rsid w:val="005A1316"/>
    <w:rsid w:val="005A3C5B"/>
    <w:rsid w:val="005C4134"/>
    <w:rsid w:val="005D4D09"/>
    <w:rsid w:val="005D7587"/>
    <w:rsid w:val="005E194C"/>
    <w:rsid w:val="005E38F4"/>
    <w:rsid w:val="005F4CCB"/>
    <w:rsid w:val="006042AF"/>
    <w:rsid w:val="006143E6"/>
    <w:rsid w:val="006163BA"/>
    <w:rsid w:val="00624FEF"/>
    <w:rsid w:val="00636009"/>
    <w:rsid w:val="00640859"/>
    <w:rsid w:val="00642B60"/>
    <w:rsid w:val="00680D56"/>
    <w:rsid w:val="0069269C"/>
    <w:rsid w:val="00697E08"/>
    <w:rsid w:val="006B77C9"/>
    <w:rsid w:val="006C762A"/>
    <w:rsid w:val="006E599E"/>
    <w:rsid w:val="007023DE"/>
    <w:rsid w:val="00703ED0"/>
    <w:rsid w:val="007041CA"/>
    <w:rsid w:val="0072017B"/>
    <w:rsid w:val="0073061F"/>
    <w:rsid w:val="007421A6"/>
    <w:rsid w:val="0078268E"/>
    <w:rsid w:val="007A428D"/>
    <w:rsid w:val="007B71D2"/>
    <w:rsid w:val="007C53BF"/>
    <w:rsid w:val="007D2751"/>
    <w:rsid w:val="007E1E0B"/>
    <w:rsid w:val="007E21C8"/>
    <w:rsid w:val="007F1D6E"/>
    <w:rsid w:val="007F454D"/>
    <w:rsid w:val="00813033"/>
    <w:rsid w:val="0084177C"/>
    <w:rsid w:val="00842256"/>
    <w:rsid w:val="00842D2E"/>
    <w:rsid w:val="0085351F"/>
    <w:rsid w:val="008A4762"/>
    <w:rsid w:val="008C129F"/>
    <w:rsid w:val="008D6512"/>
    <w:rsid w:val="008E721C"/>
    <w:rsid w:val="008F4D8B"/>
    <w:rsid w:val="009144B5"/>
    <w:rsid w:val="00915925"/>
    <w:rsid w:val="009200CC"/>
    <w:rsid w:val="00923154"/>
    <w:rsid w:val="00932305"/>
    <w:rsid w:val="009507E6"/>
    <w:rsid w:val="0098024C"/>
    <w:rsid w:val="00983081"/>
    <w:rsid w:val="00983181"/>
    <w:rsid w:val="009A1E49"/>
    <w:rsid w:val="009A370D"/>
    <w:rsid w:val="009B4AAC"/>
    <w:rsid w:val="009F651A"/>
    <w:rsid w:val="00A041B3"/>
    <w:rsid w:val="00A04D53"/>
    <w:rsid w:val="00A04F89"/>
    <w:rsid w:val="00A100A8"/>
    <w:rsid w:val="00A13DD4"/>
    <w:rsid w:val="00A17BDF"/>
    <w:rsid w:val="00A275FA"/>
    <w:rsid w:val="00A2775A"/>
    <w:rsid w:val="00A4079C"/>
    <w:rsid w:val="00A47D64"/>
    <w:rsid w:val="00A6791D"/>
    <w:rsid w:val="00A7576E"/>
    <w:rsid w:val="00A91463"/>
    <w:rsid w:val="00AA1869"/>
    <w:rsid w:val="00AE6662"/>
    <w:rsid w:val="00AF75A6"/>
    <w:rsid w:val="00B03E52"/>
    <w:rsid w:val="00B308AC"/>
    <w:rsid w:val="00B36EFC"/>
    <w:rsid w:val="00B410C0"/>
    <w:rsid w:val="00B45886"/>
    <w:rsid w:val="00B6596F"/>
    <w:rsid w:val="00B677E1"/>
    <w:rsid w:val="00B96527"/>
    <w:rsid w:val="00BA0F29"/>
    <w:rsid w:val="00BA5708"/>
    <w:rsid w:val="00BB0D3E"/>
    <w:rsid w:val="00BB77CC"/>
    <w:rsid w:val="00BB7A60"/>
    <w:rsid w:val="00BC12B7"/>
    <w:rsid w:val="00BE2EBF"/>
    <w:rsid w:val="00BE7007"/>
    <w:rsid w:val="00BF0345"/>
    <w:rsid w:val="00C00470"/>
    <w:rsid w:val="00C15D22"/>
    <w:rsid w:val="00C1618C"/>
    <w:rsid w:val="00C16717"/>
    <w:rsid w:val="00C20254"/>
    <w:rsid w:val="00C246A0"/>
    <w:rsid w:val="00C5113A"/>
    <w:rsid w:val="00C52AF9"/>
    <w:rsid w:val="00C5330D"/>
    <w:rsid w:val="00C7106B"/>
    <w:rsid w:val="00C97D18"/>
    <w:rsid w:val="00CB457D"/>
    <w:rsid w:val="00CD1F07"/>
    <w:rsid w:val="00CE5C97"/>
    <w:rsid w:val="00CE78DF"/>
    <w:rsid w:val="00D11D64"/>
    <w:rsid w:val="00D15052"/>
    <w:rsid w:val="00D41316"/>
    <w:rsid w:val="00D54571"/>
    <w:rsid w:val="00D54861"/>
    <w:rsid w:val="00D633D6"/>
    <w:rsid w:val="00D71DA8"/>
    <w:rsid w:val="00D72173"/>
    <w:rsid w:val="00D7758B"/>
    <w:rsid w:val="00D86765"/>
    <w:rsid w:val="00DA0CB6"/>
    <w:rsid w:val="00DD42EA"/>
    <w:rsid w:val="00DF7E10"/>
    <w:rsid w:val="00E01A8E"/>
    <w:rsid w:val="00E32A6A"/>
    <w:rsid w:val="00E628E8"/>
    <w:rsid w:val="00E878D7"/>
    <w:rsid w:val="00E921D0"/>
    <w:rsid w:val="00E955EE"/>
    <w:rsid w:val="00EA57DE"/>
    <w:rsid w:val="00EB132E"/>
    <w:rsid w:val="00EC1B4D"/>
    <w:rsid w:val="00EE241F"/>
    <w:rsid w:val="00F62274"/>
    <w:rsid w:val="00F75437"/>
    <w:rsid w:val="00F80096"/>
    <w:rsid w:val="00F80D4B"/>
    <w:rsid w:val="00F8493D"/>
    <w:rsid w:val="00F8560E"/>
    <w:rsid w:val="00FB0F42"/>
    <w:rsid w:val="00FB5072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BBA6"/>
  <w15:docId w15:val="{BB718822-E1A0-944D-BB61-C226B2CC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5B"/>
    <w:pPr>
      <w:autoSpaceDE w:val="0"/>
      <w:autoSpaceDN w:val="0"/>
      <w:adjustRightInd w:val="0"/>
      <w:spacing w:line="360" w:lineRule="auto"/>
      <w:jc w:val="both"/>
    </w:pPr>
    <w:rPr>
      <w:rFonts w:ascii="Arial Narrow" w:hAnsi="Arial Narrow" w:cs="TimesNew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176CB"/>
    <w:pPr>
      <w:keepNext/>
      <w:numPr>
        <w:numId w:val="9"/>
      </w:numPr>
      <w:suppressAutoHyphens/>
      <w:spacing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176CB"/>
    <w:pPr>
      <w:keepNext/>
      <w:numPr>
        <w:ilvl w:val="1"/>
        <w:numId w:val="9"/>
      </w:numPr>
      <w:suppressAutoHyphens/>
      <w:spacing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2176CB"/>
    <w:pPr>
      <w:keepNext/>
      <w:numPr>
        <w:ilvl w:val="2"/>
        <w:numId w:val="9"/>
      </w:numPr>
      <w:suppressAutoHyphens/>
      <w:spacing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2176CB"/>
    <w:pPr>
      <w:keepNext/>
      <w:numPr>
        <w:ilvl w:val="3"/>
        <w:numId w:val="9"/>
      </w:numPr>
      <w:suppressAutoHyphens/>
      <w:spacing w:line="240" w:lineRule="auto"/>
      <w:outlineLvl w:val="3"/>
    </w:pPr>
    <w:rPr>
      <w:rFonts w:ascii="Arial" w:eastAsia="Times New Roman" w:hAnsi="Arial" w:cs="Times New Roman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2176CB"/>
    <w:pPr>
      <w:keepNext/>
      <w:numPr>
        <w:ilvl w:val="4"/>
        <w:numId w:val="9"/>
      </w:numPr>
      <w:suppressAutoHyphens/>
      <w:jc w:val="center"/>
      <w:outlineLvl w:val="4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2176CB"/>
    <w:pPr>
      <w:keepNext/>
      <w:numPr>
        <w:ilvl w:val="5"/>
        <w:numId w:val="9"/>
      </w:numPr>
      <w:suppressAutoHyphens/>
      <w:spacing w:line="240" w:lineRule="auto"/>
      <w:jc w:val="center"/>
      <w:outlineLvl w:val="5"/>
    </w:pPr>
    <w:rPr>
      <w:rFonts w:ascii="Arial" w:eastAsia="Times New Roman" w:hAnsi="Arial" w:cs="Times New Roman"/>
      <w:b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2176CB"/>
    <w:pPr>
      <w:keepNext/>
      <w:numPr>
        <w:ilvl w:val="6"/>
        <w:numId w:val="9"/>
      </w:numPr>
      <w:suppressAutoHyphens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2176CB"/>
    <w:pPr>
      <w:keepNext/>
      <w:numPr>
        <w:ilvl w:val="7"/>
        <w:numId w:val="9"/>
      </w:numPr>
      <w:suppressAutoHyphens/>
      <w:spacing w:line="240" w:lineRule="auto"/>
      <w:jc w:val="center"/>
      <w:outlineLvl w:val="7"/>
    </w:pPr>
    <w:rPr>
      <w:rFonts w:ascii="Arial" w:eastAsia="Times New Roman" w:hAnsi="Arial" w:cs="Times New Roman"/>
      <w:b/>
      <w:caps/>
      <w:sz w:val="18"/>
      <w:szCs w:val="20"/>
      <w:lang w:eastAsia="ar-SA"/>
    </w:rPr>
  </w:style>
  <w:style w:type="paragraph" w:styleId="Ttulo9">
    <w:name w:val="heading 9"/>
    <w:basedOn w:val="Normal"/>
    <w:next w:val="Normal"/>
    <w:link w:val="Ttulo9Char"/>
    <w:qFormat/>
    <w:rsid w:val="002176CB"/>
    <w:pPr>
      <w:keepNext/>
      <w:numPr>
        <w:ilvl w:val="8"/>
        <w:numId w:val="9"/>
      </w:numPr>
      <w:suppressAutoHyphens/>
      <w:spacing w:line="240" w:lineRule="auto"/>
      <w:outlineLvl w:val="8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64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Estilo1">
    <w:name w:val="Estilo1"/>
    <w:basedOn w:val="NormalWeb"/>
    <w:link w:val="Estilo1Char"/>
    <w:qFormat/>
    <w:rsid w:val="00642B60"/>
    <w:rPr>
      <w:rFonts w:ascii="Arial" w:hAnsi="Arial" w:cs="Arial"/>
    </w:rPr>
  </w:style>
  <w:style w:type="character" w:customStyle="1" w:styleId="NormalWebChar">
    <w:name w:val="Normal (Web) Char"/>
    <w:link w:val="NormalWeb"/>
    <w:rsid w:val="00642B6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1Char">
    <w:name w:val="Estilo1 Char"/>
    <w:link w:val="Estilo1"/>
    <w:rsid w:val="00642B6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link w:val="Ttulo1"/>
    <w:rsid w:val="002176CB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link w:val="Ttulo2"/>
    <w:rsid w:val="002176CB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3Char">
    <w:name w:val="Título 3 Char"/>
    <w:link w:val="Ttulo3"/>
    <w:rsid w:val="002176CB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link w:val="Ttulo4"/>
    <w:rsid w:val="002176CB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5Char">
    <w:name w:val="Título 5 Char"/>
    <w:link w:val="Ttulo5"/>
    <w:rsid w:val="002176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6Char">
    <w:name w:val="Título 6 Char"/>
    <w:link w:val="Ttulo6"/>
    <w:rsid w:val="002176CB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7Char">
    <w:name w:val="Título 7 Char"/>
    <w:link w:val="Ttulo7"/>
    <w:rsid w:val="002176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8Char">
    <w:name w:val="Título 8 Char"/>
    <w:link w:val="Ttulo8"/>
    <w:rsid w:val="002176CB"/>
    <w:rPr>
      <w:rFonts w:ascii="Arial" w:eastAsia="Times New Roman" w:hAnsi="Arial" w:cs="Times New Roman"/>
      <w:b/>
      <w:caps/>
      <w:sz w:val="18"/>
      <w:szCs w:val="20"/>
      <w:lang w:eastAsia="ar-SA"/>
    </w:rPr>
  </w:style>
  <w:style w:type="character" w:customStyle="1" w:styleId="Ttulo9Char">
    <w:name w:val="Título 9 Char"/>
    <w:link w:val="Ttulo9"/>
    <w:rsid w:val="002176C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2176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2176CB"/>
  </w:style>
  <w:style w:type="paragraph" w:styleId="Corpodetexto">
    <w:name w:val="Body Text"/>
    <w:basedOn w:val="Normal"/>
    <w:link w:val="CorpodetextoChar"/>
    <w:rsid w:val="002176CB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CorpodetextoChar">
    <w:name w:val="Corpo de texto Char"/>
    <w:link w:val="Corpodetexto"/>
    <w:rsid w:val="002176C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176CB"/>
    <w:pPr>
      <w:suppressAutoHyphens/>
      <w:spacing w:line="240" w:lineRule="auto"/>
      <w:ind w:right="1928"/>
    </w:pPr>
    <w:rPr>
      <w:rFonts w:ascii="Arial" w:eastAsia="Times New Roman" w:hAnsi="Arial" w:cs="Times New Roman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2176CB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2176CB"/>
    <w:pPr>
      <w:suppressAutoHyphens/>
      <w:spacing w:line="240" w:lineRule="auto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customStyle="1" w:styleId="Corpodetexto21">
    <w:name w:val="Corpo de texto 21"/>
    <w:basedOn w:val="Normal"/>
    <w:rsid w:val="002176CB"/>
    <w:pPr>
      <w:suppressAutoHyphens/>
      <w:ind w:firstLine="2268"/>
    </w:pPr>
    <w:rPr>
      <w:rFonts w:ascii="Times New Roman" w:eastAsia="Times New Roman" w:hAnsi="Times New Roman" w:cs="Times New Roman"/>
      <w:szCs w:val="20"/>
      <w:lang w:eastAsia="ar-SA"/>
    </w:rPr>
  </w:style>
  <w:style w:type="numbering" w:customStyle="1" w:styleId="Listaatual1">
    <w:name w:val="Lista atual1"/>
    <w:rsid w:val="002176CB"/>
    <w:pPr>
      <w:numPr>
        <w:numId w:val="8"/>
      </w:numPr>
    </w:pPr>
  </w:style>
  <w:style w:type="paragraph" w:styleId="PargrafodaLista">
    <w:name w:val="List Paragraph"/>
    <w:basedOn w:val="Normal"/>
    <w:qFormat/>
    <w:rsid w:val="002543AC"/>
    <w:pPr>
      <w:ind w:left="720"/>
      <w:contextualSpacing/>
    </w:pPr>
  </w:style>
  <w:style w:type="paragraph" w:customStyle="1" w:styleId="Corpodetexto32">
    <w:name w:val="Corpo de texto 32"/>
    <w:basedOn w:val="Normal"/>
    <w:rsid w:val="002543A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94D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4DFB"/>
  </w:style>
  <w:style w:type="table" w:styleId="Tabelacomgrade">
    <w:name w:val="Table Grid"/>
    <w:basedOn w:val="Tabelanormal"/>
    <w:uiPriority w:val="59"/>
    <w:rsid w:val="003207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31839-11A1-429C-99DB-521DFA61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NVBoas</dc:creator>
  <cp:lastModifiedBy>Iraci</cp:lastModifiedBy>
  <cp:revision>2</cp:revision>
  <cp:lastPrinted>2018-07-20T14:54:00Z</cp:lastPrinted>
  <dcterms:created xsi:type="dcterms:W3CDTF">2023-01-05T20:39:00Z</dcterms:created>
  <dcterms:modified xsi:type="dcterms:W3CDTF">2023-01-05T20:39:00Z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-161028034</vt:i4>
  </property>
</Properties>
</file>